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D82EFC" w:rsidRDefault="0059628F" w:rsidP="002C0FDA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noProof/>
          <w:szCs w:val="24"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D82EFC" w:rsidRDefault="0059628F" w:rsidP="002C0FDA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D15270" w:rsidRDefault="0059628F" w:rsidP="00ED554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15270">
        <w:rPr>
          <w:rFonts w:ascii="Times New Roman" w:hAnsi="Times New Roman"/>
          <w:b/>
          <w:sz w:val="32"/>
          <w:szCs w:val="32"/>
        </w:rPr>
        <w:t>ІЧНЯНСЬКА МІСЬКА РАДА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D15270" w:rsidRDefault="0059628F" w:rsidP="002C0F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15270">
        <w:rPr>
          <w:rFonts w:ascii="Times New Roman" w:hAnsi="Times New Roman"/>
          <w:b/>
          <w:sz w:val="32"/>
          <w:szCs w:val="32"/>
        </w:rPr>
        <w:t>РОЗПОРЯДЖЕННЯ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8B7ED9" w:rsidRDefault="00E067FC" w:rsidP="008E274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15270">
        <w:rPr>
          <w:rFonts w:ascii="Times New Roman" w:hAnsi="Times New Roman"/>
          <w:sz w:val="28"/>
          <w:szCs w:val="28"/>
        </w:rPr>
        <w:t>2</w:t>
      </w:r>
      <w:r w:rsidR="004671E5" w:rsidRPr="00D15270">
        <w:rPr>
          <w:rFonts w:ascii="Times New Roman" w:hAnsi="Times New Roman"/>
          <w:sz w:val="28"/>
          <w:szCs w:val="28"/>
        </w:rPr>
        <w:t>4</w:t>
      </w:r>
      <w:r w:rsidRPr="00D15270">
        <w:rPr>
          <w:rFonts w:ascii="Times New Roman" w:hAnsi="Times New Roman"/>
          <w:sz w:val="28"/>
          <w:szCs w:val="28"/>
        </w:rPr>
        <w:t xml:space="preserve"> липня</w:t>
      </w:r>
      <w:r w:rsidR="00E629E1" w:rsidRPr="00D15270">
        <w:rPr>
          <w:rFonts w:ascii="Times New Roman" w:hAnsi="Times New Roman"/>
          <w:sz w:val="28"/>
          <w:szCs w:val="28"/>
        </w:rPr>
        <w:t xml:space="preserve"> 202</w:t>
      </w:r>
      <w:r w:rsidR="00BD655F" w:rsidRPr="00D15270">
        <w:rPr>
          <w:rFonts w:ascii="Times New Roman" w:hAnsi="Times New Roman"/>
          <w:sz w:val="28"/>
          <w:szCs w:val="28"/>
        </w:rPr>
        <w:t>6</w:t>
      </w:r>
      <w:r w:rsidR="00BE2F42" w:rsidRPr="00D15270">
        <w:rPr>
          <w:rFonts w:ascii="Times New Roman" w:hAnsi="Times New Roman"/>
          <w:sz w:val="28"/>
          <w:szCs w:val="28"/>
        </w:rPr>
        <w:t xml:space="preserve"> року                </w:t>
      </w:r>
      <w:r w:rsidR="0059628F" w:rsidRPr="00D15270">
        <w:rPr>
          <w:rFonts w:ascii="Times New Roman" w:hAnsi="Times New Roman"/>
          <w:sz w:val="28"/>
          <w:szCs w:val="28"/>
        </w:rPr>
        <w:t xml:space="preserve">     </w:t>
      </w:r>
      <w:r w:rsidR="00773EBF" w:rsidRPr="00D15270">
        <w:rPr>
          <w:rFonts w:ascii="Times New Roman" w:hAnsi="Times New Roman"/>
          <w:sz w:val="28"/>
          <w:szCs w:val="28"/>
        </w:rPr>
        <w:t xml:space="preserve">          </w:t>
      </w:r>
      <w:r w:rsidR="00981C88" w:rsidRPr="00D15270">
        <w:rPr>
          <w:rFonts w:ascii="Times New Roman" w:hAnsi="Times New Roman"/>
          <w:sz w:val="28"/>
          <w:szCs w:val="28"/>
        </w:rPr>
        <w:t xml:space="preserve"> </w:t>
      </w:r>
      <w:r w:rsidR="00C768B5" w:rsidRPr="00D15270">
        <w:rPr>
          <w:rFonts w:ascii="Times New Roman" w:hAnsi="Times New Roman"/>
          <w:sz w:val="28"/>
          <w:szCs w:val="28"/>
        </w:rPr>
        <w:t xml:space="preserve"> </w:t>
      </w:r>
      <w:r w:rsidR="0059628F" w:rsidRPr="00D15270">
        <w:rPr>
          <w:rFonts w:ascii="Times New Roman" w:hAnsi="Times New Roman"/>
          <w:sz w:val="28"/>
          <w:szCs w:val="28"/>
        </w:rPr>
        <w:t xml:space="preserve">     м. Ічня                     </w:t>
      </w:r>
      <w:r w:rsidR="008158D0" w:rsidRPr="00D15270">
        <w:rPr>
          <w:rFonts w:ascii="Times New Roman" w:hAnsi="Times New Roman"/>
          <w:sz w:val="28"/>
          <w:szCs w:val="28"/>
        </w:rPr>
        <w:t xml:space="preserve">        </w:t>
      </w:r>
      <w:r w:rsidR="0059628F" w:rsidRPr="00D15270">
        <w:rPr>
          <w:rFonts w:ascii="Times New Roman" w:hAnsi="Times New Roman"/>
          <w:sz w:val="28"/>
          <w:szCs w:val="28"/>
        </w:rPr>
        <w:t xml:space="preserve"> </w:t>
      </w:r>
      <w:r w:rsidR="008158D0" w:rsidRPr="00D15270">
        <w:rPr>
          <w:rFonts w:ascii="Times New Roman" w:hAnsi="Times New Roman"/>
          <w:sz w:val="28"/>
          <w:szCs w:val="28"/>
        </w:rPr>
        <w:t xml:space="preserve">        </w:t>
      </w:r>
      <w:r w:rsidR="00C768B5" w:rsidRPr="00D15270">
        <w:rPr>
          <w:rFonts w:ascii="Times New Roman" w:hAnsi="Times New Roman"/>
          <w:sz w:val="28"/>
          <w:szCs w:val="28"/>
        </w:rPr>
        <w:t xml:space="preserve">  </w:t>
      </w:r>
      <w:r w:rsidR="00D15270">
        <w:rPr>
          <w:rFonts w:ascii="Times New Roman" w:hAnsi="Times New Roman"/>
          <w:sz w:val="28"/>
          <w:szCs w:val="28"/>
        </w:rPr>
        <w:t xml:space="preserve"> </w:t>
      </w:r>
      <w:r w:rsidR="0059628F" w:rsidRPr="00D15270">
        <w:rPr>
          <w:rFonts w:ascii="Times New Roman" w:hAnsi="Times New Roman"/>
          <w:sz w:val="28"/>
          <w:szCs w:val="28"/>
        </w:rPr>
        <w:t xml:space="preserve"> №</w:t>
      </w:r>
      <w:r w:rsidR="004671E5" w:rsidRPr="00D15270">
        <w:rPr>
          <w:rFonts w:ascii="Times New Roman" w:hAnsi="Times New Roman"/>
          <w:sz w:val="28"/>
          <w:szCs w:val="28"/>
        </w:rPr>
        <w:t xml:space="preserve"> 160</w:t>
      </w:r>
      <w:r w:rsidR="000C7328" w:rsidRPr="00D15270">
        <w:rPr>
          <w:rFonts w:ascii="Times New Roman" w:hAnsi="Times New Roman"/>
          <w:sz w:val="28"/>
          <w:szCs w:val="28"/>
        </w:rPr>
        <w:t xml:space="preserve"> </w:t>
      </w:r>
    </w:p>
    <w:p w:rsidR="0059628F" w:rsidRPr="00D15270" w:rsidRDefault="0059628F" w:rsidP="008E27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5040" w:rsidRPr="00D15270" w:rsidRDefault="00B16165" w:rsidP="008E27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15270">
        <w:rPr>
          <w:rFonts w:ascii="Times New Roman" w:hAnsi="Times New Roman"/>
          <w:b/>
          <w:sz w:val="28"/>
          <w:szCs w:val="28"/>
        </w:rPr>
        <w:t xml:space="preserve">Про скликання </w:t>
      </w:r>
      <w:r w:rsidR="00DB2332" w:rsidRPr="00D15270">
        <w:rPr>
          <w:rFonts w:ascii="Times New Roman" w:hAnsi="Times New Roman"/>
          <w:b/>
          <w:sz w:val="28"/>
          <w:szCs w:val="28"/>
        </w:rPr>
        <w:t>шістдеся</w:t>
      </w:r>
      <w:r w:rsidR="004671E5" w:rsidRPr="00D15270">
        <w:rPr>
          <w:rFonts w:ascii="Times New Roman" w:hAnsi="Times New Roman"/>
          <w:b/>
          <w:sz w:val="28"/>
          <w:szCs w:val="28"/>
        </w:rPr>
        <w:t>т третьої</w:t>
      </w:r>
      <w:r w:rsidR="00E067FC" w:rsidRPr="00D15270">
        <w:rPr>
          <w:rFonts w:ascii="Times New Roman" w:hAnsi="Times New Roman"/>
          <w:b/>
          <w:sz w:val="28"/>
          <w:szCs w:val="28"/>
        </w:rPr>
        <w:t xml:space="preserve"> </w:t>
      </w:r>
    </w:p>
    <w:p w:rsidR="0059628F" w:rsidRPr="00D15270" w:rsidRDefault="00E067FC" w:rsidP="008E27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15270">
        <w:rPr>
          <w:rFonts w:ascii="Times New Roman" w:hAnsi="Times New Roman"/>
          <w:b/>
          <w:sz w:val="28"/>
          <w:szCs w:val="28"/>
        </w:rPr>
        <w:t xml:space="preserve">позачергової </w:t>
      </w:r>
      <w:r w:rsidR="0059628F" w:rsidRPr="00D15270">
        <w:rPr>
          <w:rFonts w:ascii="Times New Roman" w:hAnsi="Times New Roman"/>
          <w:b/>
          <w:sz w:val="28"/>
          <w:szCs w:val="28"/>
        </w:rPr>
        <w:t xml:space="preserve">сесії Ічнянської міської ради </w:t>
      </w:r>
    </w:p>
    <w:p w:rsidR="0059628F" w:rsidRPr="00D15270" w:rsidRDefault="0059628F" w:rsidP="008E27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15270">
        <w:rPr>
          <w:rFonts w:ascii="Times New Roman" w:hAnsi="Times New Roman"/>
          <w:b/>
          <w:sz w:val="28"/>
          <w:szCs w:val="28"/>
        </w:rPr>
        <w:t>восьмого скликання</w:t>
      </w:r>
    </w:p>
    <w:p w:rsidR="0059628F" w:rsidRPr="00D24162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D15270" w:rsidRDefault="0059628F" w:rsidP="00C76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4162">
        <w:rPr>
          <w:rFonts w:ascii="Times New Roman" w:hAnsi="Times New Roman"/>
          <w:szCs w:val="24"/>
        </w:rPr>
        <w:tab/>
      </w:r>
      <w:r w:rsidRPr="00D15270">
        <w:rPr>
          <w:rFonts w:ascii="Times New Roman" w:hAnsi="Times New Roman"/>
          <w:sz w:val="28"/>
          <w:szCs w:val="28"/>
        </w:rPr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C0FDA" w:rsidRPr="00D15270" w:rsidRDefault="002C0FDA" w:rsidP="00C76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628F" w:rsidRPr="00D15270" w:rsidRDefault="0059628F" w:rsidP="00C76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5270">
        <w:rPr>
          <w:rFonts w:ascii="Times New Roman" w:hAnsi="Times New Roman"/>
          <w:sz w:val="28"/>
          <w:szCs w:val="28"/>
        </w:rPr>
        <w:tab/>
        <w:t xml:space="preserve">1. Скликати </w:t>
      </w:r>
      <w:r w:rsidR="004671E5" w:rsidRPr="00D15270">
        <w:rPr>
          <w:rFonts w:ascii="Times New Roman" w:hAnsi="Times New Roman"/>
          <w:sz w:val="28"/>
          <w:szCs w:val="28"/>
        </w:rPr>
        <w:t>шістдесят третю</w:t>
      </w:r>
      <w:r w:rsidR="009B6A4A" w:rsidRPr="00D15270">
        <w:rPr>
          <w:rFonts w:ascii="Times New Roman" w:hAnsi="Times New Roman"/>
          <w:sz w:val="28"/>
          <w:szCs w:val="28"/>
        </w:rPr>
        <w:t xml:space="preserve"> позачергову </w:t>
      </w:r>
      <w:r w:rsidRPr="00D15270">
        <w:rPr>
          <w:rFonts w:ascii="Times New Roman" w:hAnsi="Times New Roman"/>
          <w:sz w:val="28"/>
          <w:szCs w:val="28"/>
        </w:rPr>
        <w:t xml:space="preserve">сесію Ічнянської міської ради восьмого скликання </w:t>
      </w:r>
      <w:r w:rsidR="00585A71" w:rsidRPr="00D15270">
        <w:rPr>
          <w:rFonts w:ascii="Times New Roman" w:hAnsi="Times New Roman"/>
          <w:sz w:val="28"/>
          <w:szCs w:val="28"/>
        </w:rPr>
        <w:t>28</w:t>
      </w:r>
      <w:r w:rsidR="005E66FB" w:rsidRPr="00D15270">
        <w:rPr>
          <w:rFonts w:ascii="Times New Roman" w:hAnsi="Times New Roman"/>
          <w:sz w:val="28"/>
          <w:szCs w:val="28"/>
        </w:rPr>
        <w:t xml:space="preserve"> </w:t>
      </w:r>
      <w:r w:rsidR="00F710B2" w:rsidRPr="00D15270">
        <w:rPr>
          <w:rFonts w:ascii="Times New Roman" w:hAnsi="Times New Roman"/>
          <w:sz w:val="28"/>
          <w:szCs w:val="28"/>
        </w:rPr>
        <w:t>лип</w:t>
      </w:r>
      <w:r w:rsidR="008D3FB1" w:rsidRPr="00D15270">
        <w:rPr>
          <w:rFonts w:ascii="Times New Roman" w:hAnsi="Times New Roman"/>
          <w:sz w:val="28"/>
          <w:szCs w:val="28"/>
        </w:rPr>
        <w:t>ня 2026</w:t>
      </w:r>
      <w:r w:rsidR="00B62EEA" w:rsidRPr="00D15270">
        <w:rPr>
          <w:rFonts w:ascii="Times New Roman" w:hAnsi="Times New Roman"/>
          <w:sz w:val="28"/>
          <w:szCs w:val="28"/>
        </w:rPr>
        <w:t xml:space="preserve"> року о</w:t>
      </w:r>
      <w:r w:rsidR="005F703C" w:rsidRPr="00D15270">
        <w:rPr>
          <w:rFonts w:ascii="Times New Roman" w:hAnsi="Times New Roman"/>
          <w:sz w:val="28"/>
          <w:szCs w:val="28"/>
        </w:rPr>
        <w:t xml:space="preserve"> </w:t>
      </w:r>
      <w:r w:rsidR="00A52846" w:rsidRPr="00D15270">
        <w:rPr>
          <w:rFonts w:ascii="Times New Roman" w:hAnsi="Times New Roman"/>
          <w:sz w:val="28"/>
          <w:szCs w:val="28"/>
        </w:rPr>
        <w:t>10</w:t>
      </w:r>
      <w:r w:rsidRPr="00D15270">
        <w:rPr>
          <w:rFonts w:ascii="Times New Roman" w:hAnsi="Times New Roman"/>
          <w:sz w:val="28"/>
          <w:szCs w:val="28"/>
        </w:rPr>
        <w:t xml:space="preserve">.00 годині в приміщенні Ічнянської міської ради за адресою: м. Ічня, </w:t>
      </w:r>
      <w:proofErr w:type="spellStart"/>
      <w:r w:rsidRPr="00D15270">
        <w:rPr>
          <w:rFonts w:ascii="Times New Roman" w:hAnsi="Times New Roman"/>
          <w:sz w:val="28"/>
          <w:szCs w:val="28"/>
        </w:rPr>
        <w:t>пл.Шевченка</w:t>
      </w:r>
      <w:proofErr w:type="spellEnd"/>
      <w:r w:rsidRPr="00D15270">
        <w:rPr>
          <w:rFonts w:ascii="Times New Roman" w:hAnsi="Times New Roman"/>
          <w:sz w:val="28"/>
          <w:szCs w:val="28"/>
        </w:rPr>
        <w:t>,1.</w:t>
      </w:r>
    </w:p>
    <w:p w:rsidR="0059628F" w:rsidRPr="00D15270" w:rsidRDefault="0059628F" w:rsidP="00C768B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270">
        <w:rPr>
          <w:rFonts w:ascii="Times New Roman" w:hAnsi="Times New Roman"/>
          <w:sz w:val="28"/>
          <w:szCs w:val="28"/>
        </w:rPr>
        <w:tab/>
        <w:t xml:space="preserve">2. Винести на розгляд </w:t>
      </w:r>
      <w:r w:rsidR="000E7549">
        <w:rPr>
          <w:rFonts w:ascii="Times New Roman" w:hAnsi="Times New Roman"/>
          <w:sz w:val="28"/>
          <w:szCs w:val="28"/>
        </w:rPr>
        <w:t>шістдесят третьої</w:t>
      </w:r>
      <w:r w:rsidR="009B6A4A" w:rsidRPr="00D15270">
        <w:rPr>
          <w:rFonts w:ascii="Times New Roman" w:hAnsi="Times New Roman"/>
          <w:sz w:val="28"/>
          <w:szCs w:val="28"/>
        </w:rPr>
        <w:t xml:space="preserve"> позачергової</w:t>
      </w:r>
      <w:r w:rsidR="00CB56DD" w:rsidRPr="00D15270">
        <w:rPr>
          <w:rFonts w:ascii="Times New Roman" w:hAnsi="Times New Roman"/>
          <w:sz w:val="28"/>
          <w:szCs w:val="28"/>
        </w:rPr>
        <w:t xml:space="preserve"> </w:t>
      </w:r>
      <w:r w:rsidRPr="00D15270">
        <w:rPr>
          <w:rFonts w:ascii="Times New Roman" w:hAnsi="Times New Roman"/>
          <w:sz w:val="28"/>
          <w:szCs w:val="28"/>
        </w:rPr>
        <w:t>сесії Ічнянської місь</w:t>
      </w:r>
      <w:r w:rsidR="00F710B2" w:rsidRPr="00D15270">
        <w:rPr>
          <w:rFonts w:ascii="Times New Roman" w:hAnsi="Times New Roman"/>
          <w:sz w:val="28"/>
          <w:szCs w:val="28"/>
        </w:rPr>
        <w:t>кої ради восьмого скликання такі</w:t>
      </w:r>
      <w:r w:rsidRPr="00D15270">
        <w:rPr>
          <w:rFonts w:ascii="Times New Roman" w:hAnsi="Times New Roman"/>
          <w:sz w:val="28"/>
          <w:szCs w:val="28"/>
        </w:rPr>
        <w:t xml:space="preserve"> питання: </w:t>
      </w:r>
    </w:p>
    <w:p w:rsidR="000470F9" w:rsidRPr="00D15270" w:rsidRDefault="007F0312" w:rsidP="007F0312">
      <w:pPr>
        <w:spacing w:after="0"/>
        <w:ind w:firstLine="708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D15270">
        <w:rPr>
          <w:rFonts w:ascii="Times New Roman" w:hAnsi="Times New Roman"/>
          <w:sz w:val="28"/>
          <w:szCs w:val="28"/>
        </w:rPr>
        <w:t>2.1</w:t>
      </w:r>
      <w:r w:rsidR="000549EA" w:rsidRPr="00D15270">
        <w:rPr>
          <w:rFonts w:ascii="Times New Roman" w:hAnsi="Times New Roman"/>
          <w:sz w:val="28"/>
          <w:szCs w:val="28"/>
        </w:rPr>
        <w:t>.</w:t>
      </w:r>
      <w:r w:rsidR="000470F9" w:rsidRPr="00D152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Про визначення граничних розмірів посадових окладів</w:t>
      </w:r>
      <w:r w:rsidR="0071397E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0470F9" w:rsidRPr="00D152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працівників Комунального закладу </w:t>
      </w:r>
      <w:r w:rsidR="0059294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«Центр надання соціальних послуг</w:t>
      </w:r>
      <w:r w:rsidR="000470F9" w:rsidRPr="00D152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» Ічнянської міської ради.</w:t>
      </w:r>
    </w:p>
    <w:p w:rsidR="007F0312" w:rsidRPr="00D15270" w:rsidRDefault="000470F9" w:rsidP="000470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2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      </w:t>
      </w:r>
      <w:r w:rsidR="00D15270" w:rsidRPr="00D152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 </w:t>
      </w:r>
      <w:r w:rsidRPr="00D152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2.2</w:t>
      </w:r>
      <w:r w:rsidR="00505DB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.</w:t>
      </w:r>
      <w:r w:rsidR="00555C2C" w:rsidRPr="00D152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Про внесення змін до рішення п’ятдесят п’ятої сесії Ічнянської міської ради восьмого скликання від </w:t>
      </w:r>
      <w:r w:rsidR="00BE73F6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23 грудня 2025 року №1503-VІІІ «П</w:t>
      </w:r>
      <w:r w:rsidR="00555C2C" w:rsidRPr="00D152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ро бюджет Ічнянської територіальної громади на 2026 рік (код бюджету 2552400000)</w:t>
      </w:r>
      <w:r w:rsidR="00BE73F6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»</w:t>
      </w:r>
      <w:r w:rsidR="00555C2C" w:rsidRPr="00D152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.</w:t>
      </w:r>
    </w:p>
    <w:p w:rsidR="00B36986" w:rsidRPr="00DE5C0A" w:rsidRDefault="007F0312" w:rsidP="00555C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5C0A">
        <w:rPr>
          <w:rFonts w:ascii="Times New Roman" w:hAnsi="Times New Roman"/>
          <w:sz w:val="28"/>
          <w:szCs w:val="28"/>
        </w:rPr>
        <w:tab/>
      </w:r>
    </w:p>
    <w:p w:rsidR="00231BB1" w:rsidRDefault="00231BB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</w:p>
    <w:p w:rsidR="00061379" w:rsidRPr="00FA5150" w:rsidRDefault="00166ECD" w:rsidP="00FA515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="00BF519A" w:rsidRPr="00D257C9">
        <w:rPr>
          <w:rFonts w:ascii="Times New Roman" w:hAnsi="Times New Roman"/>
          <w:b/>
          <w:sz w:val="28"/>
          <w:szCs w:val="28"/>
        </w:rPr>
        <w:t xml:space="preserve">Міський голова </w:t>
      </w:r>
      <w:r w:rsidR="0059628F" w:rsidRPr="00D257C9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6A2C4A" w:rsidRPr="00D257C9">
        <w:rPr>
          <w:rFonts w:ascii="Times New Roman" w:hAnsi="Times New Roman"/>
          <w:b/>
          <w:sz w:val="28"/>
          <w:szCs w:val="28"/>
        </w:rPr>
        <w:t xml:space="preserve">            </w:t>
      </w:r>
      <w:r w:rsidR="00D257C9">
        <w:rPr>
          <w:rFonts w:ascii="Times New Roman" w:hAnsi="Times New Roman"/>
          <w:b/>
          <w:sz w:val="28"/>
          <w:szCs w:val="28"/>
        </w:rPr>
        <w:t xml:space="preserve">             </w:t>
      </w:r>
      <w:r w:rsidR="00BF519A" w:rsidRPr="00D257C9">
        <w:rPr>
          <w:rFonts w:ascii="Times New Roman" w:hAnsi="Times New Roman"/>
          <w:b/>
          <w:sz w:val="28"/>
          <w:szCs w:val="28"/>
        </w:rPr>
        <w:t xml:space="preserve">  Олена БУТУРЛИМ</w:t>
      </w:r>
      <w:bookmarkStart w:id="0" w:name="_GoBack"/>
      <w:bookmarkEnd w:id="0"/>
    </w:p>
    <w:sectPr w:rsidR="00061379" w:rsidRPr="00FA5150" w:rsidSect="0005303C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C13" w:rsidRDefault="00657C13" w:rsidP="00072622">
      <w:pPr>
        <w:spacing w:after="0" w:line="240" w:lineRule="auto"/>
      </w:pPr>
      <w:r>
        <w:separator/>
      </w:r>
    </w:p>
  </w:endnote>
  <w:endnote w:type="continuationSeparator" w:id="0">
    <w:p w:rsidR="00657C13" w:rsidRDefault="00657C13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C13" w:rsidRDefault="00657C13" w:rsidP="00072622">
      <w:pPr>
        <w:spacing w:after="0" w:line="240" w:lineRule="auto"/>
      </w:pPr>
      <w:r>
        <w:separator/>
      </w:r>
    </w:p>
  </w:footnote>
  <w:footnote w:type="continuationSeparator" w:id="0">
    <w:p w:rsidR="00657C13" w:rsidRDefault="00657C13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1D"/>
    <w:rsid w:val="00000BDC"/>
    <w:rsid w:val="00004402"/>
    <w:rsid w:val="00005FF3"/>
    <w:rsid w:val="0000717A"/>
    <w:rsid w:val="0001063E"/>
    <w:rsid w:val="000136B0"/>
    <w:rsid w:val="0001455A"/>
    <w:rsid w:val="00016FEC"/>
    <w:rsid w:val="00017858"/>
    <w:rsid w:val="000235D7"/>
    <w:rsid w:val="00024F99"/>
    <w:rsid w:val="0002597A"/>
    <w:rsid w:val="00032694"/>
    <w:rsid w:val="00035180"/>
    <w:rsid w:val="00035342"/>
    <w:rsid w:val="000450EC"/>
    <w:rsid w:val="00046F06"/>
    <w:rsid w:val="000470F9"/>
    <w:rsid w:val="0005303C"/>
    <w:rsid w:val="00053955"/>
    <w:rsid w:val="00053E66"/>
    <w:rsid w:val="000549EA"/>
    <w:rsid w:val="00055FA9"/>
    <w:rsid w:val="00057533"/>
    <w:rsid w:val="00057746"/>
    <w:rsid w:val="00061379"/>
    <w:rsid w:val="00071FF2"/>
    <w:rsid w:val="00072622"/>
    <w:rsid w:val="00072B8D"/>
    <w:rsid w:val="0007637D"/>
    <w:rsid w:val="000816C8"/>
    <w:rsid w:val="000827A7"/>
    <w:rsid w:val="00090379"/>
    <w:rsid w:val="00090CC9"/>
    <w:rsid w:val="000913E9"/>
    <w:rsid w:val="0009252A"/>
    <w:rsid w:val="0009418F"/>
    <w:rsid w:val="00094760"/>
    <w:rsid w:val="00095F7A"/>
    <w:rsid w:val="000A1B7D"/>
    <w:rsid w:val="000A33A1"/>
    <w:rsid w:val="000B0829"/>
    <w:rsid w:val="000B11C9"/>
    <w:rsid w:val="000B2F12"/>
    <w:rsid w:val="000B5475"/>
    <w:rsid w:val="000B75F4"/>
    <w:rsid w:val="000C0267"/>
    <w:rsid w:val="000C1700"/>
    <w:rsid w:val="000C1A08"/>
    <w:rsid w:val="000C7328"/>
    <w:rsid w:val="000C7936"/>
    <w:rsid w:val="000D12CC"/>
    <w:rsid w:val="000D1A8F"/>
    <w:rsid w:val="000D2170"/>
    <w:rsid w:val="000D2A34"/>
    <w:rsid w:val="000E0EE1"/>
    <w:rsid w:val="000E4AFD"/>
    <w:rsid w:val="000E7549"/>
    <w:rsid w:val="000E7623"/>
    <w:rsid w:val="000F0758"/>
    <w:rsid w:val="000F5742"/>
    <w:rsid w:val="001004FC"/>
    <w:rsid w:val="00100C91"/>
    <w:rsid w:val="00102189"/>
    <w:rsid w:val="0010283B"/>
    <w:rsid w:val="0010448F"/>
    <w:rsid w:val="00106D37"/>
    <w:rsid w:val="00106FD4"/>
    <w:rsid w:val="00120849"/>
    <w:rsid w:val="00120D4D"/>
    <w:rsid w:val="00123985"/>
    <w:rsid w:val="00126550"/>
    <w:rsid w:val="00126B92"/>
    <w:rsid w:val="001301F7"/>
    <w:rsid w:val="00133A7B"/>
    <w:rsid w:val="00134204"/>
    <w:rsid w:val="00137C32"/>
    <w:rsid w:val="00140272"/>
    <w:rsid w:val="00140433"/>
    <w:rsid w:val="001412E9"/>
    <w:rsid w:val="00142FE4"/>
    <w:rsid w:val="0014450E"/>
    <w:rsid w:val="00144C32"/>
    <w:rsid w:val="00144C8D"/>
    <w:rsid w:val="00151F69"/>
    <w:rsid w:val="00152876"/>
    <w:rsid w:val="00153C8C"/>
    <w:rsid w:val="00160A11"/>
    <w:rsid w:val="0016197D"/>
    <w:rsid w:val="001643F0"/>
    <w:rsid w:val="00166ECD"/>
    <w:rsid w:val="00167736"/>
    <w:rsid w:val="00171256"/>
    <w:rsid w:val="00173F9E"/>
    <w:rsid w:val="00174E02"/>
    <w:rsid w:val="00176F36"/>
    <w:rsid w:val="001779AE"/>
    <w:rsid w:val="00180430"/>
    <w:rsid w:val="0018172B"/>
    <w:rsid w:val="00191478"/>
    <w:rsid w:val="00194AF6"/>
    <w:rsid w:val="00194B7E"/>
    <w:rsid w:val="00194B8A"/>
    <w:rsid w:val="00195581"/>
    <w:rsid w:val="00197719"/>
    <w:rsid w:val="001A16E2"/>
    <w:rsid w:val="001A3963"/>
    <w:rsid w:val="001A4EDD"/>
    <w:rsid w:val="001A611D"/>
    <w:rsid w:val="001A6F3E"/>
    <w:rsid w:val="001A74DD"/>
    <w:rsid w:val="001B2830"/>
    <w:rsid w:val="001B2AEF"/>
    <w:rsid w:val="001B4C5E"/>
    <w:rsid w:val="001B5064"/>
    <w:rsid w:val="001B5F6B"/>
    <w:rsid w:val="001B6777"/>
    <w:rsid w:val="001B7D42"/>
    <w:rsid w:val="001C10DB"/>
    <w:rsid w:val="001C14C7"/>
    <w:rsid w:val="001C200D"/>
    <w:rsid w:val="001C3944"/>
    <w:rsid w:val="001C48C8"/>
    <w:rsid w:val="001C7FF0"/>
    <w:rsid w:val="001D107C"/>
    <w:rsid w:val="001D182B"/>
    <w:rsid w:val="001D2D4F"/>
    <w:rsid w:val="001D5159"/>
    <w:rsid w:val="001E006C"/>
    <w:rsid w:val="001E3119"/>
    <w:rsid w:val="001E4964"/>
    <w:rsid w:val="001F034F"/>
    <w:rsid w:val="001F0360"/>
    <w:rsid w:val="001F07FD"/>
    <w:rsid w:val="001F229D"/>
    <w:rsid w:val="001F2A12"/>
    <w:rsid w:val="001F3435"/>
    <w:rsid w:val="001F4820"/>
    <w:rsid w:val="001F6E8B"/>
    <w:rsid w:val="002012BA"/>
    <w:rsid w:val="0020315D"/>
    <w:rsid w:val="00205B22"/>
    <w:rsid w:val="00207696"/>
    <w:rsid w:val="002076E1"/>
    <w:rsid w:val="002125BF"/>
    <w:rsid w:val="0022281E"/>
    <w:rsid w:val="002229BF"/>
    <w:rsid w:val="00223E94"/>
    <w:rsid w:val="00230714"/>
    <w:rsid w:val="00231BB1"/>
    <w:rsid w:val="00231DB8"/>
    <w:rsid w:val="0023378F"/>
    <w:rsid w:val="00234AE2"/>
    <w:rsid w:val="002358A5"/>
    <w:rsid w:val="00235D5C"/>
    <w:rsid w:val="002366DD"/>
    <w:rsid w:val="00236E73"/>
    <w:rsid w:val="00237B03"/>
    <w:rsid w:val="00241725"/>
    <w:rsid w:val="00243C34"/>
    <w:rsid w:val="00245476"/>
    <w:rsid w:val="002471A9"/>
    <w:rsid w:val="002474E9"/>
    <w:rsid w:val="0025386D"/>
    <w:rsid w:val="002551E2"/>
    <w:rsid w:val="002558B3"/>
    <w:rsid w:val="00255E2A"/>
    <w:rsid w:val="002564C4"/>
    <w:rsid w:val="00260CCC"/>
    <w:rsid w:val="00263695"/>
    <w:rsid w:val="002656E1"/>
    <w:rsid w:val="00265D77"/>
    <w:rsid w:val="0026708A"/>
    <w:rsid w:val="0026790D"/>
    <w:rsid w:val="0027165F"/>
    <w:rsid w:val="002721B0"/>
    <w:rsid w:val="00273A65"/>
    <w:rsid w:val="00274E2C"/>
    <w:rsid w:val="0027525D"/>
    <w:rsid w:val="002831E2"/>
    <w:rsid w:val="00284C74"/>
    <w:rsid w:val="00285B49"/>
    <w:rsid w:val="002917B0"/>
    <w:rsid w:val="00292DB4"/>
    <w:rsid w:val="00293FC0"/>
    <w:rsid w:val="00296AED"/>
    <w:rsid w:val="002A00DD"/>
    <w:rsid w:val="002A0BA7"/>
    <w:rsid w:val="002A1A94"/>
    <w:rsid w:val="002A232C"/>
    <w:rsid w:val="002A3312"/>
    <w:rsid w:val="002A4023"/>
    <w:rsid w:val="002A717A"/>
    <w:rsid w:val="002B023B"/>
    <w:rsid w:val="002B240B"/>
    <w:rsid w:val="002B27D0"/>
    <w:rsid w:val="002C0FDA"/>
    <w:rsid w:val="002C3397"/>
    <w:rsid w:val="002C5484"/>
    <w:rsid w:val="002D3DFA"/>
    <w:rsid w:val="002D4398"/>
    <w:rsid w:val="002D457F"/>
    <w:rsid w:val="002D5B06"/>
    <w:rsid w:val="002D62EC"/>
    <w:rsid w:val="002E30C6"/>
    <w:rsid w:val="002E69A9"/>
    <w:rsid w:val="002E76B9"/>
    <w:rsid w:val="00300D0B"/>
    <w:rsid w:val="00303B73"/>
    <w:rsid w:val="00303F49"/>
    <w:rsid w:val="00305040"/>
    <w:rsid w:val="003078C4"/>
    <w:rsid w:val="00310166"/>
    <w:rsid w:val="0031398A"/>
    <w:rsid w:val="00314603"/>
    <w:rsid w:val="00317F71"/>
    <w:rsid w:val="00320120"/>
    <w:rsid w:val="003228EA"/>
    <w:rsid w:val="00330F98"/>
    <w:rsid w:val="00331217"/>
    <w:rsid w:val="00336061"/>
    <w:rsid w:val="003404D8"/>
    <w:rsid w:val="00340596"/>
    <w:rsid w:val="00341944"/>
    <w:rsid w:val="0034277D"/>
    <w:rsid w:val="00344538"/>
    <w:rsid w:val="003445D6"/>
    <w:rsid w:val="003500ED"/>
    <w:rsid w:val="0035091D"/>
    <w:rsid w:val="003510FE"/>
    <w:rsid w:val="00357E93"/>
    <w:rsid w:val="003666F5"/>
    <w:rsid w:val="0037038F"/>
    <w:rsid w:val="003725AE"/>
    <w:rsid w:val="0037733E"/>
    <w:rsid w:val="00381710"/>
    <w:rsid w:val="00383A78"/>
    <w:rsid w:val="00383AD4"/>
    <w:rsid w:val="00384AD0"/>
    <w:rsid w:val="00386D0A"/>
    <w:rsid w:val="003876D1"/>
    <w:rsid w:val="00390262"/>
    <w:rsid w:val="0039070E"/>
    <w:rsid w:val="00395672"/>
    <w:rsid w:val="00397693"/>
    <w:rsid w:val="003A0011"/>
    <w:rsid w:val="003A1882"/>
    <w:rsid w:val="003A4B1D"/>
    <w:rsid w:val="003B283A"/>
    <w:rsid w:val="003B2C03"/>
    <w:rsid w:val="003B3EF8"/>
    <w:rsid w:val="003B4182"/>
    <w:rsid w:val="003C1F0E"/>
    <w:rsid w:val="003C3527"/>
    <w:rsid w:val="003C4148"/>
    <w:rsid w:val="003C5426"/>
    <w:rsid w:val="003C5451"/>
    <w:rsid w:val="003C591F"/>
    <w:rsid w:val="003C7C5F"/>
    <w:rsid w:val="003D117D"/>
    <w:rsid w:val="003D5EF9"/>
    <w:rsid w:val="003D6644"/>
    <w:rsid w:val="003D666B"/>
    <w:rsid w:val="003D7799"/>
    <w:rsid w:val="003D7F05"/>
    <w:rsid w:val="003E4701"/>
    <w:rsid w:val="003E4E16"/>
    <w:rsid w:val="003E5D6A"/>
    <w:rsid w:val="003E6F0E"/>
    <w:rsid w:val="003F5D33"/>
    <w:rsid w:val="003F7A02"/>
    <w:rsid w:val="00405F98"/>
    <w:rsid w:val="00407489"/>
    <w:rsid w:val="00410B4E"/>
    <w:rsid w:val="00416672"/>
    <w:rsid w:val="00416B47"/>
    <w:rsid w:val="004178EA"/>
    <w:rsid w:val="00420BAF"/>
    <w:rsid w:val="00421AAE"/>
    <w:rsid w:val="00424B6B"/>
    <w:rsid w:val="00424F39"/>
    <w:rsid w:val="00425824"/>
    <w:rsid w:val="00432540"/>
    <w:rsid w:val="00433392"/>
    <w:rsid w:val="00433FE6"/>
    <w:rsid w:val="00435BB3"/>
    <w:rsid w:val="0043659F"/>
    <w:rsid w:val="004406EE"/>
    <w:rsid w:val="00445743"/>
    <w:rsid w:val="00446584"/>
    <w:rsid w:val="004514D2"/>
    <w:rsid w:val="004523DC"/>
    <w:rsid w:val="00452ECF"/>
    <w:rsid w:val="004544F2"/>
    <w:rsid w:val="00457DEE"/>
    <w:rsid w:val="00460D93"/>
    <w:rsid w:val="00463F26"/>
    <w:rsid w:val="00464B41"/>
    <w:rsid w:val="00465350"/>
    <w:rsid w:val="004671E5"/>
    <w:rsid w:val="00472E98"/>
    <w:rsid w:val="00476ECF"/>
    <w:rsid w:val="00480323"/>
    <w:rsid w:val="00486A15"/>
    <w:rsid w:val="00490A0B"/>
    <w:rsid w:val="00491D84"/>
    <w:rsid w:val="00492F52"/>
    <w:rsid w:val="00496547"/>
    <w:rsid w:val="004A3F7A"/>
    <w:rsid w:val="004A6876"/>
    <w:rsid w:val="004A714B"/>
    <w:rsid w:val="004B008D"/>
    <w:rsid w:val="004B1038"/>
    <w:rsid w:val="004B4A86"/>
    <w:rsid w:val="004B5EAF"/>
    <w:rsid w:val="004B6A4C"/>
    <w:rsid w:val="004B7400"/>
    <w:rsid w:val="004C05C0"/>
    <w:rsid w:val="004C12FD"/>
    <w:rsid w:val="004C1E1C"/>
    <w:rsid w:val="004C38A2"/>
    <w:rsid w:val="004C7D79"/>
    <w:rsid w:val="004D0CC3"/>
    <w:rsid w:val="004D35DD"/>
    <w:rsid w:val="004D690C"/>
    <w:rsid w:val="004D7179"/>
    <w:rsid w:val="004E6CDC"/>
    <w:rsid w:val="004F10B2"/>
    <w:rsid w:val="004F3422"/>
    <w:rsid w:val="004F3504"/>
    <w:rsid w:val="004F3D5E"/>
    <w:rsid w:val="004F53FD"/>
    <w:rsid w:val="00501A30"/>
    <w:rsid w:val="0050366A"/>
    <w:rsid w:val="00505DB7"/>
    <w:rsid w:val="00506E62"/>
    <w:rsid w:val="005075E3"/>
    <w:rsid w:val="00512FE1"/>
    <w:rsid w:val="005150D4"/>
    <w:rsid w:val="00515151"/>
    <w:rsid w:val="00516C16"/>
    <w:rsid w:val="00520CDD"/>
    <w:rsid w:val="0052324F"/>
    <w:rsid w:val="005305E6"/>
    <w:rsid w:val="00531CD9"/>
    <w:rsid w:val="0053277E"/>
    <w:rsid w:val="00535AE9"/>
    <w:rsid w:val="00537B99"/>
    <w:rsid w:val="005457CF"/>
    <w:rsid w:val="00550A3C"/>
    <w:rsid w:val="00552293"/>
    <w:rsid w:val="00555C2C"/>
    <w:rsid w:val="005575BA"/>
    <w:rsid w:val="00562813"/>
    <w:rsid w:val="005646A4"/>
    <w:rsid w:val="00564F4C"/>
    <w:rsid w:val="00565088"/>
    <w:rsid w:val="0057185B"/>
    <w:rsid w:val="00573B62"/>
    <w:rsid w:val="00573C31"/>
    <w:rsid w:val="00573D03"/>
    <w:rsid w:val="0057446F"/>
    <w:rsid w:val="00576085"/>
    <w:rsid w:val="005775E9"/>
    <w:rsid w:val="00577FC1"/>
    <w:rsid w:val="00580778"/>
    <w:rsid w:val="00585A71"/>
    <w:rsid w:val="0059294F"/>
    <w:rsid w:val="0059628F"/>
    <w:rsid w:val="0059648C"/>
    <w:rsid w:val="005A1CE7"/>
    <w:rsid w:val="005A569E"/>
    <w:rsid w:val="005A72A1"/>
    <w:rsid w:val="005B5E43"/>
    <w:rsid w:val="005B7FE9"/>
    <w:rsid w:val="005C0614"/>
    <w:rsid w:val="005C1244"/>
    <w:rsid w:val="005C1570"/>
    <w:rsid w:val="005C2583"/>
    <w:rsid w:val="005C25AF"/>
    <w:rsid w:val="005C3134"/>
    <w:rsid w:val="005C364A"/>
    <w:rsid w:val="005C513F"/>
    <w:rsid w:val="005C78DC"/>
    <w:rsid w:val="005D1575"/>
    <w:rsid w:val="005D15D5"/>
    <w:rsid w:val="005D2633"/>
    <w:rsid w:val="005D3663"/>
    <w:rsid w:val="005D4673"/>
    <w:rsid w:val="005D5F4A"/>
    <w:rsid w:val="005D654B"/>
    <w:rsid w:val="005E0D45"/>
    <w:rsid w:val="005E15CF"/>
    <w:rsid w:val="005E4577"/>
    <w:rsid w:val="005E4AF7"/>
    <w:rsid w:val="005E581D"/>
    <w:rsid w:val="005E66FB"/>
    <w:rsid w:val="005F0035"/>
    <w:rsid w:val="005F2430"/>
    <w:rsid w:val="005F3D24"/>
    <w:rsid w:val="005F4514"/>
    <w:rsid w:val="005F68E2"/>
    <w:rsid w:val="005F703C"/>
    <w:rsid w:val="006033AF"/>
    <w:rsid w:val="00603792"/>
    <w:rsid w:val="006057D0"/>
    <w:rsid w:val="00607874"/>
    <w:rsid w:val="00613C57"/>
    <w:rsid w:val="00614704"/>
    <w:rsid w:val="00614D69"/>
    <w:rsid w:val="00615578"/>
    <w:rsid w:val="006155A4"/>
    <w:rsid w:val="00615F80"/>
    <w:rsid w:val="00617775"/>
    <w:rsid w:val="006219A6"/>
    <w:rsid w:val="00624583"/>
    <w:rsid w:val="0062582D"/>
    <w:rsid w:val="00627196"/>
    <w:rsid w:val="00631441"/>
    <w:rsid w:val="00632641"/>
    <w:rsid w:val="00636DD4"/>
    <w:rsid w:val="00637896"/>
    <w:rsid w:val="00644503"/>
    <w:rsid w:val="00650C45"/>
    <w:rsid w:val="00651D16"/>
    <w:rsid w:val="0065282C"/>
    <w:rsid w:val="00655154"/>
    <w:rsid w:val="006568B3"/>
    <w:rsid w:val="00657C13"/>
    <w:rsid w:val="00664304"/>
    <w:rsid w:val="00667C66"/>
    <w:rsid w:val="006725D5"/>
    <w:rsid w:val="00674B53"/>
    <w:rsid w:val="00680A01"/>
    <w:rsid w:val="00682061"/>
    <w:rsid w:val="00683997"/>
    <w:rsid w:val="006845E5"/>
    <w:rsid w:val="006860BE"/>
    <w:rsid w:val="00686393"/>
    <w:rsid w:val="00690A7E"/>
    <w:rsid w:val="00692A1F"/>
    <w:rsid w:val="00694E4A"/>
    <w:rsid w:val="00697B20"/>
    <w:rsid w:val="006A0E32"/>
    <w:rsid w:val="006A2C4A"/>
    <w:rsid w:val="006A30A2"/>
    <w:rsid w:val="006A43D1"/>
    <w:rsid w:val="006A51F9"/>
    <w:rsid w:val="006A58FD"/>
    <w:rsid w:val="006A7018"/>
    <w:rsid w:val="006A7BEA"/>
    <w:rsid w:val="006B2E5F"/>
    <w:rsid w:val="006B3946"/>
    <w:rsid w:val="006B3EC6"/>
    <w:rsid w:val="006B5C0B"/>
    <w:rsid w:val="006C0899"/>
    <w:rsid w:val="006C1304"/>
    <w:rsid w:val="006C152E"/>
    <w:rsid w:val="006C2012"/>
    <w:rsid w:val="006C4415"/>
    <w:rsid w:val="006C6EE2"/>
    <w:rsid w:val="006D0504"/>
    <w:rsid w:val="006D1368"/>
    <w:rsid w:val="006D27D6"/>
    <w:rsid w:val="006D42D4"/>
    <w:rsid w:val="006D582D"/>
    <w:rsid w:val="006D5BF3"/>
    <w:rsid w:val="006D65EA"/>
    <w:rsid w:val="006D7782"/>
    <w:rsid w:val="006D7F5D"/>
    <w:rsid w:val="006F08E6"/>
    <w:rsid w:val="006F0FA3"/>
    <w:rsid w:val="006F2F51"/>
    <w:rsid w:val="00700C21"/>
    <w:rsid w:val="007015C2"/>
    <w:rsid w:val="00702547"/>
    <w:rsid w:val="00704F63"/>
    <w:rsid w:val="007051BA"/>
    <w:rsid w:val="0070550D"/>
    <w:rsid w:val="007113A4"/>
    <w:rsid w:val="00711510"/>
    <w:rsid w:val="0071175C"/>
    <w:rsid w:val="00712CB6"/>
    <w:rsid w:val="0071353C"/>
    <w:rsid w:val="0071397E"/>
    <w:rsid w:val="00713A5C"/>
    <w:rsid w:val="00716C0D"/>
    <w:rsid w:val="00717CDE"/>
    <w:rsid w:val="007213F9"/>
    <w:rsid w:val="007219CF"/>
    <w:rsid w:val="00721D56"/>
    <w:rsid w:val="007246B7"/>
    <w:rsid w:val="00727622"/>
    <w:rsid w:val="00732B98"/>
    <w:rsid w:val="00734731"/>
    <w:rsid w:val="007354B0"/>
    <w:rsid w:val="00736551"/>
    <w:rsid w:val="007412C1"/>
    <w:rsid w:val="00751C33"/>
    <w:rsid w:val="00761AC8"/>
    <w:rsid w:val="00762422"/>
    <w:rsid w:val="00762E8A"/>
    <w:rsid w:val="007633C0"/>
    <w:rsid w:val="00765244"/>
    <w:rsid w:val="007653BC"/>
    <w:rsid w:val="00770CD2"/>
    <w:rsid w:val="007712C1"/>
    <w:rsid w:val="00772076"/>
    <w:rsid w:val="00773EBF"/>
    <w:rsid w:val="00774C6E"/>
    <w:rsid w:val="00775AD0"/>
    <w:rsid w:val="0077613B"/>
    <w:rsid w:val="00777827"/>
    <w:rsid w:val="00777A81"/>
    <w:rsid w:val="00780447"/>
    <w:rsid w:val="00781BC0"/>
    <w:rsid w:val="007825F0"/>
    <w:rsid w:val="007838B1"/>
    <w:rsid w:val="007854B6"/>
    <w:rsid w:val="007863DC"/>
    <w:rsid w:val="00787B0F"/>
    <w:rsid w:val="00793BA3"/>
    <w:rsid w:val="00795B49"/>
    <w:rsid w:val="00796FBB"/>
    <w:rsid w:val="007A0400"/>
    <w:rsid w:val="007A258C"/>
    <w:rsid w:val="007A4939"/>
    <w:rsid w:val="007A4B13"/>
    <w:rsid w:val="007A5D93"/>
    <w:rsid w:val="007A79A6"/>
    <w:rsid w:val="007B1FCF"/>
    <w:rsid w:val="007B2335"/>
    <w:rsid w:val="007B2F91"/>
    <w:rsid w:val="007B636C"/>
    <w:rsid w:val="007B6E2E"/>
    <w:rsid w:val="007B7236"/>
    <w:rsid w:val="007C683B"/>
    <w:rsid w:val="007D1152"/>
    <w:rsid w:val="007D2CF7"/>
    <w:rsid w:val="007D2F98"/>
    <w:rsid w:val="007D3AA4"/>
    <w:rsid w:val="007D4A5E"/>
    <w:rsid w:val="007E102C"/>
    <w:rsid w:val="007E3F3E"/>
    <w:rsid w:val="007E59DC"/>
    <w:rsid w:val="007F0312"/>
    <w:rsid w:val="007F0D1C"/>
    <w:rsid w:val="007F27B3"/>
    <w:rsid w:val="007F2E8D"/>
    <w:rsid w:val="007F3908"/>
    <w:rsid w:val="007F5EFC"/>
    <w:rsid w:val="007F6FBB"/>
    <w:rsid w:val="00801603"/>
    <w:rsid w:val="00807D29"/>
    <w:rsid w:val="0081184F"/>
    <w:rsid w:val="00812B1C"/>
    <w:rsid w:val="008158D0"/>
    <w:rsid w:val="00820194"/>
    <w:rsid w:val="0082093D"/>
    <w:rsid w:val="00823A08"/>
    <w:rsid w:val="00824A1D"/>
    <w:rsid w:val="00826844"/>
    <w:rsid w:val="008324CA"/>
    <w:rsid w:val="00832D7A"/>
    <w:rsid w:val="00840185"/>
    <w:rsid w:val="0084029D"/>
    <w:rsid w:val="00840DC8"/>
    <w:rsid w:val="00841157"/>
    <w:rsid w:val="0084491D"/>
    <w:rsid w:val="00845171"/>
    <w:rsid w:val="008460C4"/>
    <w:rsid w:val="008467CF"/>
    <w:rsid w:val="00851576"/>
    <w:rsid w:val="00853A79"/>
    <w:rsid w:val="00854C6E"/>
    <w:rsid w:val="00855E2D"/>
    <w:rsid w:val="00860A8B"/>
    <w:rsid w:val="00860B00"/>
    <w:rsid w:val="008625C1"/>
    <w:rsid w:val="00863192"/>
    <w:rsid w:val="008637C0"/>
    <w:rsid w:val="0086434E"/>
    <w:rsid w:val="00865F6E"/>
    <w:rsid w:val="00872971"/>
    <w:rsid w:val="00875C28"/>
    <w:rsid w:val="00882C84"/>
    <w:rsid w:val="008835BB"/>
    <w:rsid w:val="0088592E"/>
    <w:rsid w:val="008917A4"/>
    <w:rsid w:val="00893464"/>
    <w:rsid w:val="00897D2F"/>
    <w:rsid w:val="008A342C"/>
    <w:rsid w:val="008B0641"/>
    <w:rsid w:val="008B0D0F"/>
    <w:rsid w:val="008B2A87"/>
    <w:rsid w:val="008B359B"/>
    <w:rsid w:val="008B55E0"/>
    <w:rsid w:val="008B6E47"/>
    <w:rsid w:val="008B7ED9"/>
    <w:rsid w:val="008C433C"/>
    <w:rsid w:val="008D1BA2"/>
    <w:rsid w:val="008D3FB1"/>
    <w:rsid w:val="008D4286"/>
    <w:rsid w:val="008D4CFD"/>
    <w:rsid w:val="008D592B"/>
    <w:rsid w:val="008E0E30"/>
    <w:rsid w:val="008E16A6"/>
    <w:rsid w:val="008E22F8"/>
    <w:rsid w:val="008E266F"/>
    <w:rsid w:val="008E274F"/>
    <w:rsid w:val="008E5AD5"/>
    <w:rsid w:val="008E6263"/>
    <w:rsid w:val="008E646E"/>
    <w:rsid w:val="008E7075"/>
    <w:rsid w:val="008E7A2F"/>
    <w:rsid w:val="008F418D"/>
    <w:rsid w:val="008F4E1B"/>
    <w:rsid w:val="008F52C9"/>
    <w:rsid w:val="008F6C1B"/>
    <w:rsid w:val="008F7035"/>
    <w:rsid w:val="008F7DE5"/>
    <w:rsid w:val="0090091C"/>
    <w:rsid w:val="00903CEE"/>
    <w:rsid w:val="00904FBE"/>
    <w:rsid w:val="009066D3"/>
    <w:rsid w:val="00910915"/>
    <w:rsid w:val="00913443"/>
    <w:rsid w:val="0091388C"/>
    <w:rsid w:val="0091551C"/>
    <w:rsid w:val="009168DE"/>
    <w:rsid w:val="00916D7F"/>
    <w:rsid w:val="009175A4"/>
    <w:rsid w:val="00922AF7"/>
    <w:rsid w:val="00926079"/>
    <w:rsid w:val="00927FF4"/>
    <w:rsid w:val="00930365"/>
    <w:rsid w:val="00932A73"/>
    <w:rsid w:val="00944E54"/>
    <w:rsid w:val="00947724"/>
    <w:rsid w:val="00947E41"/>
    <w:rsid w:val="0095077B"/>
    <w:rsid w:val="00950F38"/>
    <w:rsid w:val="009514E3"/>
    <w:rsid w:val="0095174F"/>
    <w:rsid w:val="00954F83"/>
    <w:rsid w:val="009556E2"/>
    <w:rsid w:val="009561B5"/>
    <w:rsid w:val="009569AD"/>
    <w:rsid w:val="00960E8A"/>
    <w:rsid w:val="009616B7"/>
    <w:rsid w:val="00961DF6"/>
    <w:rsid w:val="00964A6B"/>
    <w:rsid w:val="00974B1E"/>
    <w:rsid w:val="00974FD1"/>
    <w:rsid w:val="00977259"/>
    <w:rsid w:val="009815F1"/>
    <w:rsid w:val="00981965"/>
    <w:rsid w:val="00981C88"/>
    <w:rsid w:val="0098568E"/>
    <w:rsid w:val="00986161"/>
    <w:rsid w:val="00986DE5"/>
    <w:rsid w:val="00994E43"/>
    <w:rsid w:val="00995952"/>
    <w:rsid w:val="009A2BAD"/>
    <w:rsid w:val="009A2C69"/>
    <w:rsid w:val="009B53A1"/>
    <w:rsid w:val="009B6A4A"/>
    <w:rsid w:val="009C03DA"/>
    <w:rsid w:val="009C108C"/>
    <w:rsid w:val="009C1F5E"/>
    <w:rsid w:val="009C5210"/>
    <w:rsid w:val="009C557A"/>
    <w:rsid w:val="009D23AF"/>
    <w:rsid w:val="009D71AB"/>
    <w:rsid w:val="009E05DD"/>
    <w:rsid w:val="009E07CB"/>
    <w:rsid w:val="009E0E37"/>
    <w:rsid w:val="009E24A4"/>
    <w:rsid w:val="009E4F41"/>
    <w:rsid w:val="009F5799"/>
    <w:rsid w:val="00A04206"/>
    <w:rsid w:val="00A04E2D"/>
    <w:rsid w:val="00A144BC"/>
    <w:rsid w:val="00A15BC6"/>
    <w:rsid w:val="00A20562"/>
    <w:rsid w:val="00A21EB9"/>
    <w:rsid w:val="00A2278C"/>
    <w:rsid w:val="00A2347A"/>
    <w:rsid w:val="00A26726"/>
    <w:rsid w:val="00A2679D"/>
    <w:rsid w:val="00A30D84"/>
    <w:rsid w:val="00A31163"/>
    <w:rsid w:val="00A34CED"/>
    <w:rsid w:val="00A427BD"/>
    <w:rsid w:val="00A43AD0"/>
    <w:rsid w:val="00A450FB"/>
    <w:rsid w:val="00A503ED"/>
    <w:rsid w:val="00A50528"/>
    <w:rsid w:val="00A52846"/>
    <w:rsid w:val="00A55805"/>
    <w:rsid w:val="00A57801"/>
    <w:rsid w:val="00A60E35"/>
    <w:rsid w:val="00A64DE0"/>
    <w:rsid w:val="00A667FB"/>
    <w:rsid w:val="00A67A4D"/>
    <w:rsid w:val="00A67B02"/>
    <w:rsid w:val="00A701C2"/>
    <w:rsid w:val="00A70209"/>
    <w:rsid w:val="00A71B43"/>
    <w:rsid w:val="00A7416C"/>
    <w:rsid w:val="00A77422"/>
    <w:rsid w:val="00A80B50"/>
    <w:rsid w:val="00A82925"/>
    <w:rsid w:val="00A84504"/>
    <w:rsid w:val="00A90A42"/>
    <w:rsid w:val="00A90B1D"/>
    <w:rsid w:val="00A91E6D"/>
    <w:rsid w:val="00A92462"/>
    <w:rsid w:val="00A95E0E"/>
    <w:rsid w:val="00AA2AFF"/>
    <w:rsid w:val="00AA3B2F"/>
    <w:rsid w:val="00AA3D2F"/>
    <w:rsid w:val="00AA664D"/>
    <w:rsid w:val="00AA6C0C"/>
    <w:rsid w:val="00AB017E"/>
    <w:rsid w:val="00AB2045"/>
    <w:rsid w:val="00AB3DC2"/>
    <w:rsid w:val="00AB6502"/>
    <w:rsid w:val="00AB6A17"/>
    <w:rsid w:val="00AB6D06"/>
    <w:rsid w:val="00AC1DB2"/>
    <w:rsid w:val="00AC48A2"/>
    <w:rsid w:val="00AD338B"/>
    <w:rsid w:val="00AD4038"/>
    <w:rsid w:val="00AD799B"/>
    <w:rsid w:val="00AD7C00"/>
    <w:rsid w:val="00AE1E75"/>
    <w:rsid w:val="00AE40AA"/>
    <w:rsid w:val="00AE5DF0"/>
    <w:rsid w:val="00AF0020"/>
    <w:rsid w:val="00B024A5"/>
    <w:rsid w:val="00B033D1"/>
    <w:rsid w:val="00B03893"/>
    <w:rsid w:val="00B057ED"/>
    <w:rsid w:val="00B05DB8"/>
    <w:rsid w:val="00B10172"/>
    <w:rsid w:val="00B11FA0"/>
    <w:rsid w:val="00B123EC"/>
    <w:rsid w:val="00B12E6F"/>
    <w:rsid w:val="00B16165"/>
    <w:rsid w:val="00B16FA4"/>
    <w:rsid w:val="00B226DF"/>
    <w:rsid w:val="00B229E8"/>
    <w:rsid w:val="00B244B5"/>
    <w:rsid w:val="00B27F95"/>
    <w:rsid w:val="00B331C3"/>
    <w:rsid w:val="00B33486"/>
    <w:rsid w:val="00B36986"/>
    <w:rsid w:val="00B4298B"/>
    <w:rsid w:val="00B4486B"/>
    <w:rsid w:val="00B45EAD"/>
    <w:rsid w:val="00B463F3"/>
    <w:rsid w:val="00B500B9"/>
    <w:rsid w:val="00B51500"/>
    <w:rsid w:val="00B54415"/>
    <w:rsid w:val="00B56824"/>
    <w:rsid w:val="00B60421"/>
    <w:rsid w:val="00B60A7B"/>
    <w:rsid w:val="00B60CA3"/>
    <w:rsid w:val="00B62EEA"/>
    <w:rsid w:val="00B636F1"/>
    <w:rsid w:val="00B63D65"/>
    <w:rsid w:val="00B6404D"/>
    <w:rsid w:val="00B66F2D"/>
    <w:rsid w:val="00B70B27"/>
    <w:rsid w:val="00B7238D"/>
    <w:rsid w:val="00B74EC0"/>
    <w:rsid w:val="00B768BC"/>
    <w:rsid w:val="00B77534"/>
    <w:rsid w:val="00B81902"/>
    <w:rsid w:val="00B85941"/>
    <w:rsid w:val="00B86194"/>
    <w:rsid w:val="00B87888"/>
    <w:rsid w:val="00B92A0A"/>
    <w:rsid w:val="00B941A1"/>
    <w:rsid w:val="00BA745A"/>
    <w:rsid w:val="00BB318D"/>
    <w:rsid w:val="00BB59BA"/>
    <w:rsid w:val="00BB7387"/>
    <w:rsid w:val="00BC2A7A"/>
    <w:rsid w:val="00BC474B"/>
    <w:rsid w:val="00BC533D"/>
    <w:rsid w:val="00BC57C7"/>
    <w:rsid w:val="00BD227D"/>
    <w:rsid w:val="00BD2475"/>
    <w:rsid w:val="00BD31FC"/>
    <w:rsid w:val="00BD4AB9"/>
    <w:rsid w:val="00BD56D9"/>
    <w:rsid w:val="00BD5D21"/>
    <w:rsid w:val="00BD655F"/>
    <w:rsid w:val="00BE209D"/>
    <w:rsid w:val="00BE2F42"/>
    <w:rsid w:val="00BE52C6"/>
    <w:rsid w:val="00BE73F6"/>
    <w:rsid w:val="00BF519A"/>
    <w:rsid w:val="00BF51C1"/>
    <w:rsid w:val="00BF5F59"/>
    <w:rsid w:val="00C02162"/>
    <w:rsid w:val="00C04CAD"/>
    <w:rsid w:val="00C13BD7"/>
    <w:rsid w:val="00C17185"/>
    <w:rsid w:val="00C17D19"/>
    <w:rsid w:val="00C20A9D"/>
    <w:rsid w:val="00C2472A"/>
    <w:rsid w:val="00C249E2"/>
    <w:rsid w:val="00C26C52"/>
    <w:rsid w:val="00C2731E"/>
    <w:rsid w:val="00C30876"/>
    <w:rsid w:val="00C3194F"/>
    <w:rsid w:val="00C33D50"/>
    <w:rsid w:val="00C35183"/>
    <w:rsid w:val="00C40FC6"/>
    <w:rsid w:val="00C416E9"/>
    <w:rsid w:val="00C461FC"/>
    <w:rsid w:val="00C46776"/>
    <w:rsid w:val="00C522B5"/>
    <w:rsid w:val="00C5237B"/>
    <w:rsid w:val="00C57357"/>
    <w:rsid w:val="00C579A9"/>
    <w:rsid w:val="00C65EB9"/>
    <w:rsid w:val="00C73D3B"/>
    <w:rsid w:val="00C7439C"/>
    <w:rsid w:val="00C76733"/>
    <w:rsid w:val="00C768B5"/>
    <w:rsid w:val="00C76D77"/>
    <w:rsid w:val="00C7731B"/>
    <w:rsid w:val="00C80EA3"/>
    <w:rsid w:val="00C82FAA"/>
    <w:rsid w:val="00C830CC"/>
    <w:rsid w:val="00C839A7"/>
    <w:rsid w:val="00C83E02"/>
    <w:rsid w:val="00C84E48"/>
    <w:rsid w:val="00C855AB"/>
    <w:rsid w:val="00C86A47"/>
    <w:rsid w:val="00C908FC"/>
    <w:rsid w:val="00C91E2F"/>
    <w:rsid w:val="00C925A6"/>
    <w:rsid w:val="00C92D08"/>
    <w:rsid w:val="00C92E7D"/>
    <w:rsid w:val="00C95E6B"/>
    <w:rsid w:val="00C95F83"/>
    <w:rsid w:val="00C969B1"/>
    <w:rsid w:val="00CA05D9"/>
    <w:rsid w:val="00CA2853"/>
    <w:rsid w:val="00CA3B90"/>
    <w:rsid w:val="00CA49A9"/>
    <w:rsid w:val="00CA4C0A"/>
    <w:rsid w:val="00CA7473"/>
    <w:rsid w:val="00CA772D"/>
    <w:rsid w:val="00CB2996"/>
    <w:rsid w:val="00CB34E9"/>
    <w:rsid w:val="00CB56A6"/>
    <w:rsid w:val="00CB56DD"/>
    <w:rsid w:val="00CB56FD"/>
    <w:rsid w:val="00CD0DA9"/>
    <w:rsid w:val="00CE2960"/>
    <w:rsid w:val="00CE5250"/>
    <w:rsid w:val="00CE5397"/>
    <w:rsid w:val="00CE6BE6"/>
    <w:rsid w:val="00CF0F95"/>
    <w:rsid w:val="00CF2570"/>
    <w:rsid w:val="00CF2E73"/>
    <w:rsid w:val="00CF30EC"/>
    <w:rsid w:val="00CF4326"/>
    <w:rsid w:val="00CF4C41"/>
    <w:rsid w:val="00CF74F1"/>
    <w:rsid w:val="00CF7624"/>
    <w:rsid w:val="00D0204C"/>
    <w:rsid w:val="00D02E6D"/>
    <w:rsid w:val="00D0402C"/>
    <w:rsid w:val="00D0686C"/>
    <w:rsid w:val="00D11D89"/>
    <w:rsid w:val="00D144FF"/>
    <w:rsid w:val="00D15270"/>
    <w:rsid w:val="00D24162"/>
    <w:rsid w:val="00D257C9"/>
    <w:rsid w:val="00D26BED"/>
    <w:rsid w:val="00D27EE4"/>
    <w:rsid w:val="00D34FF0"/>
    <w:rsid w:val="00D37202"/>
    <w:rsid w:val="00D41FFF"/>
    <w:rsid w:val="00D440F0"/>
    <w:rsid w:val="00D44AB0"/>
    <w:rsid w:val="00D45AFA"/>
    <w:rsid w:val="00D475B1"/>
    <w:rsid w:val="00D50A4B"/>
    <w:rsid w:val="00D51A15"/>
    <w:rsid w:val="00D54866"/>
    <w:rsid w:val="00D56DF4"/>
    <w:rsid w:val="00D63B2B"/>
    <w:rsid w:val="00D643C7"/>
    <w:rsid w:val="00D64F89"/>
    <w:rsid w:val="00D66C59"/>
    <w:rsid w:val="00D706EE"/>
    <w:rsid w:val="00D71466"/>
    <w:rsid w:val="00D7500B"/>
    <w:rsid w:val="00D808CE"/>
    <w:rsid w:val="00D82EFC"/>
    <w:rsid w:val="00D835C8"/>
    <w:rsid w:val="00D83DFF"/>
    <w:rsid w:val="00D84914"/>
    <w:rsid w:val="00D851AB"/>
    <w:rsid w:val="00D85D30"/>
    <w:rsid w:val="00D868F6"/>
    <w:rsid w:val="00D87A29"/>
    <w:rsid w:val="00D87B1C"/>
    <w:rsid w:val="00D94BBB"/>
    <w:rsid w:val="00D957B6"/>
    <w:rsid w:val="00D96897"/>
    <w:rsid w:val="00D978D6"/>
    <w:rsid w:val="00DA2785"/>
    <w:rsid w:val="00DA3C2C"/>
    <w:rsid w:val="00DB19CF"/>
    <w:rsid w:val="00DB2332"/>
    <w:rsid w:val="00DB38AF"/>
    <w:rsid w:val="00DB64F9"/>
    <w:rsid w:val="00DB65C6"/>
    <w:rsid w:val="00DC14B1"/>
    <w:rsid w:val="00DC2A3B"/>
    <w:rsid w:val="00DC2F46"/>
    <w:rsid w:val="00DC3170"/>
    <w:rsid w:val="00DC38F5"/>
    <w:rsid w:val="00DC491C"/>
    <w:rsid w:val="00DC6DFB"/>
    <w:rsid w:val="00DD06B7"/>
    <w:rsid w:val="00DD1744"/>
    <w:rsid w:val="00DD22E4"/>
    <w:rsid w:val="00DD307C"/>
    <w:rsid w:val="00DD3853"/>
    <w:rsid w:val="00DD3F22"/>
    <w:rsid w:val="00DD6982"/>
    <w:rsid w:val="00DE5A51"/>
    <w:rsid w:val="00DE5C0A"/>
    <w:rsid w:val="00DE6659"/>
    <w:rsid w:val="00DE799B"/>
    <w:rsid w:val="00DF295A"/>
    <w:rsid w:val="00DF2D39"/>
    <w:rsid w:val="00DF2E25"/>
    <w:rsid w:val="00DF41BE"/>
    <w:rsid w:val="00DF5BB7"/>
    <w:rsid w:val="00DF6566"/>
    <w:rsid w:val="00DF71E9"/>
    <w:rsid w:val="00DF7D3C"/>
    <w:rsid w:val="00E067FC"/>
    <w:rsid w:val="00E11F3E"/>
    <w:rsid w:val="00E12E0B"/>
    <w:rsid w:val="00E158CA"/>
    <w:rsid w:val="00E15B1C"/>
    <w:rsid w:val="00E20783"/>
    <w:rsid w:val="00E24B15"/>
    <w:rsid w:val="00E25428"/>
    <w:rsid w:val="00E276A9"/>
    <w:rsid w:val="00E300FD"/>
    <w:rsid w:val="00E3198C"/>
    <w:rsid w:val="00E33013"/>
    <w:rsid w:val="00E332C9"/>
    <w:rsid w:val="00E41665"/>
    <w:rsid w:val="00E426E3"/>
    <w:rsid w:val="00E42761"/>
    <w:rsid w:val="00E46007"/>
    <w:rsid w:val="00E46735"/>
    <w:rsid w:val="00E52EF3"/>
    <w:rsid w:val="00E5503C"/>
    <w:rsid w:val="00E57D8E"/>
    <w:rsid w:val="00E6248D"/>
    <w:rsid w:val="00E629E1"/>
    <w:rsid w:val="00E64A2B"/>
    <w:rsid w:val="00E65344"/>
    <w:rsid w:val="00E65966"/>
    <w:rsid w:val="00E6597F"/>
    <w:rsid w:val="00E701C5"/>
    <w:rsid w:val="00E708EA"/>
    <w:rsid w:val="00E71430"/>
    <w:rsid w:val="00E76728"/>
    <w:rsid w:val="00E82ED7"/>
    <w:rsid w:val="00E83255"/>
    <w:rsid w:val="00E83BCA"/>
    <w:rsid w:val="00E85F5E"/>
    <w:rsid w:val="00E87C9F"/>
    <w:rsid w:val="00E90EDB"/>
    <w:rsid w:val="00E925F0"/>
    <w:rsid w:val="00E92958"/>
    <w:rsid w:val="00E932AB"/>
    <w:rsid w:val="00E96B0A"/>
    <w:rsid w:val="00EB0583"/>
    <w:rsid w:val="00EB1A50"/>
    <w:rsid w:val="00EB3E57"/>
    <w:rsid w:val="00EC0A45"/>
    <w:rsid w:val="00EC7C26"/>
    <w:rsid w:val="00EC7EC1"/>
    <w:rsid w:val="00ED2235"/>
    <w:rsid w:val="00ED24D4"/>
    <w:rsid w:val="00ED265C"/>
    <w:rsid w:val="00ED3401"/>
    <w:rsid w:val="00ED3AF1"/>
    <w:rsid w:val="00ED554B"/>
    <w:rsid w:val="00ED64F0"/>
    <w:rsid w:val="00EE068D"/>
    <w:rsid w:val="00EE0896"/>
    <w:rsid w:val="00EE16FF"/>
    <w:rsid w:val="00EF4270"/>
    <w:rsid w:val="00EF7D82"/>
    <w:rsid w:val="00EF7F80"/>
    <w:rsid w:val="00F059CF"/>
    <w:rsid w:val="00F11064"/>
    <w:rsid w:val="00F13DDF"/>
    <w:rsid w:val="00F14C88"/>
    <w:rsid w:val="00F151E7"/>
    <w:rsid w:val="00F163D2"/>
    <w:rsid w:val="00F26192"/>
    <w:rsid w:val="00F37CEB"/>
    <w:rsid w:val="00F37F9A"/>
    <w:rsid w:val="00F406A5"/>
    <w:rsid w:val="00F41D8A"/>
    <w:rsid w:val="00F42ACA"/>
    <w:rsid w:val="00F43441"/>
    <w:rsid w:val="00F44E07"/>
    <w:rsid w:val="00F4514A"/>
    <w:rsid w:val="00F461A1"/>
    <w:rsid w:val="00F503C4"/>
    <w:rsid w:val="00F5279B"/>
    <w:rsid w:val="00F530C5"/>
    <w:rsid w:val="00F53DED"/>
    <w:rsid w:val="00F54CB2"/>
    <w:rsid w:val="00F561B6"/>
    <w:rsid w:val="00F56963"/>
    <w:rsid w:val="00F62CF4"/>
    <w:rsid w:val="00F639A8"/>
    <w:rsid w:val="00F660D2"/>
    <w:rsid w:val="00F66248"/>
    <w:rsid w:val="00F7050B"/>
    <w:rsid w:val="00F710B2"/>
    <w:rsid w:val="00F71BCD"/>
    <w:rsid w:val="00F71EC2"/>
    <w:rsid w:val="00F721F7"/>
    <w:rsid w:val="00F72BEB"/>
    <w:rsid w:val="00F76998"/>
    <w:rsid w:val="00F7798D"/>
    <w:rsid w:val="00F83DBE"/>
    <w:rsid w:val="00F87F93"/>
    <w:rsid w:val="00F90543"/>
    <w:rsid w:val="00F96BBA"/>
    <w:rsid w:val="00F97CA7"/>
    <w:rsid w:val="00FA1022"/>
    <w:rsid w:val="00FA5150"/>
    <w:rsid w:val="00FA6E8C"/>
    <w:rsid w:val="00FB1690"/>
    <w:rsid w:val="00FB31F5"/>
    <w:rsid w:val="00FB3C66"/>
    <w:rsid w:val="00FB3F93"/>
    <w:rsid w:val="00FB772E"/>
    <w:rsid w:val="00FC064B"/>
    <w:rsid w:val="00FC0722"/>
    <w:rsid w:val="00FC1FCA"/>
    <w:rsid w:val="00FC27E6"/>
    <w:rsid w:val="00FC586D"/>
    <w:rsid w:val="00FD23C2"/>
    <w:rsid w:val="00FD3B42"/>
    <w:rsid w:val="00FD4A67"/>
    <w:rsid w:val="00FD6831"/>
    <w:rsid w:val="00FE1E3B"/>
    <w:rsid w:val="00FE383C"/>
    <w:rsid w:val="00FE6329"/>
    <w:rsid w:val="00FE7D68"/>
    <w:rsid w:val="00FF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ED5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D554B"/>
    <w:rPr>
      <w:rFonts w:ascii="Calibri" w:hAnsi="Calibri" w:cs="Times New Roman"/>
      <w:sz w:val="24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ED5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D554B"/>
    <w:rPr>
      <w:rFonts w:ascii="Calibri" w:hAnsi="Calibri" w:cs="Times New Roman"/>
      <w:sz w:val="24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EB032-9590-476D-8FE5-4CE80713B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755</Words>
  <Characters>431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4</cp:revision>
  <cp:lastPrinted>2026-07-24T10:25:00Z</cp:lastPrinted>
  <dcterms:created xsi:type="dcterms:W3CDTF">2026-08-14T09:22:00Z</dcterms:created>
  <dcterms:modified xsi:type="dcterms:W3CDTF">2026-08-14T09:23:00Z</dcterms:modified>
</cp:coreProperties>
</file>